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17" w:rsidRPr="00083945" w:rsidRDefault="00DE1E17" w:rsidP="00DE1E17">
      <w:pPr>
        <w:spacing w:line="276" w:lineRule="auto"/>
        <w:jc w:val="center"/>
        <w:outlineLvl w:val="0"/>
        <w:rPr>
          <w:rFonts w:eastAsia="Calibri"/>
          <w:b/>
          <w:lang w:eastAsia="en-US"/>
        </w:rPr>
      </w:pPr>
      <w:r w:rsidRPr="00083945">
        <w:rPr>
          <w:rFonts w:eastAsia="Calibri"/>
          <w:b/>
          <w:lang w:eastAsia="en-US"/>
        </w:rPr>
        <w:t>Сведения о выпускниках, поступивших в специальные учебные заведения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1082"/>
        <w:gridCol w:w="1223"/>
        <w:gridCol w:w="1984"/>
        <w:gridCol w:w="1936"/>
        <w:gridCol w:w="3616"/>
      </w:tblGrid>
      <w:tr w:rsidR="00DE1E17" w:rsidRPr="00083945" w:rsidTr="007C43A9">
        <w:tc>
          <w:tcPr>
            <w:tcW w:w="497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2" w:type="dxa"/>
            <w:vAlign w:val="center"/>
          </w:tcPr>
          <w:p w:rsidR="00DE1E17" w:rsidRPr="00083945" w:rsidRDefault="00DE1E17" w:rsidP="007C43A9">
            <w:pPr>
              <w:spacing w:line="276" w:lineRule="auto"/>
              <w:ind w:left="-18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вып-ков</w:t>
            </w:r>
            <w:proofErr w:type="spellEnd"/>
          </w:p>
        </w:tc>
        <w:tc>
          <w:tcPr>
            <w:tcW w:w="1223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постп</w:t>
            </w:r>
            <w:proofErr w:type="spellEnd"/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. %</w:t>
            </w:r>
          </w:p>
        </w:tc>
        <w:tc>
          <w:tcPr>
            <w:tcW w:w="1984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Ф.И.  поступивших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(год выпуска)</w:t>
            </w:r>
          </w:p>
        </w:tc>
        <w:tc>
          <w:tcPr>
            <w:tcW w:w="1936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  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преподавателя,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3616" w:type="dxa"/>
            <w:vAlign w:val="center"/>
          </w:tcPr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ССУЗ, ВУЗ,</w:t>
            </w:r>
          </w:p>
          <w:p w:rsidR="00DE1E17" w:rsidRPr="00083945" w:rsidRDefault="00DE1E17" w:rsidP="007C43A9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</w:tr>
      <w:tr w:rsidR="00DE1E17" w:rsidRPr="00083945" w:rsidTr="007C43A9">
        <w:trPr>
          <w:trHeight w:val="476"/>
        </w:trPr>
        <w:tc>
          <w:tcPr>
            <w:tcW w:w="10338" w:type="dxa"/>
            <w:gridSpan w:val="6"/>
            <w:vAlign w:val="center"/>
          </w:tcPr>
          <w:p w:rsidR="00DE1E17" w:rsidRPr="00083945" w:rsidRDefault="008471CA" w:rsidP="007C43A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2021-2022</w:t>
            </w:r>
            <w:r w:rsidR="00DE1E17"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DE1E17" w:rsidRPr="00083945" w:rsidTr="00FA6B86">
        <w:trPr>
          <w:trHeight w:val="476"/>
        </w:trPr>
        <w:tc>
          <w:tcPr>
            <w:tcW w:w="497" w:type="dxa"/>
            <w:vAlign w:val="center"/>
          </w:tcPr>
          <w:p w:rsidR="00DE1E17" w:rsidRPr="00083945" w:rsidRDefault="00DE1E17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2" w:type="dxa"/>
            <w:vMerge w:val="restart"/>
          </w:tcPr>
          <w:p w:rsidR="00DE1E17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E1E17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E1E17" w:rsidRDefault="00DE1E17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E1E17" w:rsidRDefault="00DE1E17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E1E17" w:rsidRDefault="00DE1E17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DE1E17" w:rsidRPr="00083945" w:rsidRDefault="00DE1E17" w:rsidP="007C43A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23" w:type="dxa"/>
            <w:vMerge w:val="restart"/>
          </w:tcPr>
          <w:p w:rsidR="00DE1E17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E1E17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DE1E17" w:rsidRDefault="00DE1E17" w:rsidP="007C43A9">
            <w:pPr>
              <w:rPr>
                <w:rFonts w:eastAsia="Calibri"/>
                <w:sz w:val="20"/>
                <w:szCs w:val="20"/>
              </w:rPr>
            </w:pPr>
          </w:p>
          <w:p w:rsidR="00DE1E17" w:rsidRPr="00083945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1E17" w:rsidRPr="00083945" w:rsidRDefault="00627D94" w:rsidP="007C43A9">
            <w:pPr>
              <w:pStyle w:val="a3"/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Нуждина</w:t>
            </w:r>
            <w:proofErr w:type="spellEnd"/>
            <w:r>
              <w:rPr>
                <w:sz w:val="20"/>
                <w:szCs w:val="20"/>
              </w:rPr>
              <w:t xml:space="preserve"> Марина</w:t>
            </w:r>
          </w:p>
        </w:tc>
        <w:tc>
          <w:tcPr>
            <w:tcW w:w="1936" w:type="dxa"/>
          </w:tcPr>
          <w:p w:rsidR="00DE1E17" w:rsidRDefault="00DE1E17" w:rsidP="007C43A9">
            <w:pPr>
              <w:rPr>
                <w:sz w:val="20"/>
                <w:szCs w:val="20"/>
              </w:rPr>
            </w:pPr>
            <w:proofErr w:type="spellStart"/>
            <w:r w:rsidRPr="00083945">
              <w:rPr>
                <w:sz w:val="20"/>
                <w:szCs w:val="20"/>
              </w:rPr>
              <w:t>Малюта</w:t>
            </w:r>
            <w:proofErr w:type="spellEnd"/>
            <w:r w:rsidRPr="00083945">
              <w:rPr>
                <w:sz w:val="20"/>
                <w:szCs w:val="20"/>
              </w:rPr>
              <w:t xml:space="preserve"> М.П., </w:t>
            </w:r>
          </w:p>
          <w:p w:rsidR="00DE1E17" w:rsidRPr="00083945" w:rsidRDefault="00DE1E17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DE1E17" w:rsidRPr="00083945" w:rsidRDefault="00DE1E17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DE1E17" w:rsidRPr="00083945" w:rsidRDefault="00627D94" w:rsidP="00627D94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ССМШ при Казанской государственной консерватории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им.Н.Жиганова</w:t>
            </w:r>
            <w:proofErr w:type="spellEnd"/>
          </w:p>
        </w:tc>
      </w:tr>
      <w:tr w:rsidR="00DE1E17" w:rsidRPr="00083945" w:rsidTr="00FA6B86">
        <w:trPr>
          <w:trHeight w:val="476"/>
        </w:trPr>
        <w:tc>
          <w:tcPr>
            <w:tcW w:w="497" w:type="dxa"/>
            <w:vAlign w:val="center"/>
          </w:tcPr>
          <w:p w:rsidR="00DE1E17" w:rsidRPr="00083945" w:rsidRDefault="00DE1E17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2" w:type="dxa"/>
            <w:vMerge/>
          </w:tcPr>
          <w:p w:rsidR="00DE1E17" w:rsidRPr="00083945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DE1E17" w:rsidRPr="00083945" w:rsidRDefault="00DE1E17" w:rsidP="007C43A9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1E17" w:rsidRPr="00083945" w:rsidRDefault="00627D94" w:rsidP="007C43A9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Савченко Анна</w:t>
            </w:r>
          </w:p>
        </w:tc>
        <w:tc>
          <w:tcPr>
            <w:tcW w:w="1936" w:type="dxa"/>
          </w:tcPr>
          <w:p w:rsidR="00DE1E17" w:rsidRDefault="00627D94" w:rsidP="007C43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Нуждина</w:t>
            </w:r>
            <w:proofErr w:type="spellEnd"/>
            <w:r>
              <w:rPr>
                <w:sz w:val="20"/>
                <w:szCs w:val="20"/>
              </w:rPr>
              <w:t xml:space="preserve"> И.М</w:t>
            </w:r>
            <w:r w:rsidR="00DE1E17">
              <w:rPr>
                <w:sz w:val="20"/>
                <w:szCs w:val="20"/>
              </w:rPr>
              <w:t xml:space="preserve">., </w:t>
            </w:r>
          </w:p>
          <w:p w:rsidR="00DE1E17" w:rsidRPr="00083945" w:rsidRDefault="00DE1E17" w:rsidP="007C43A9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DE1E17" w:rsidRPr="00083945" w:rsidRDefault="00DE1E17" w:rsidP="007C43A9">
            <w:pPr>
              <w:jc w:val="both"/>
              <w:rPr>
                <w:rFonts w:eastAsia="Calibri"/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DE1E17" w:rsidRPr="00083945" w:rsidRDefault="00DE1E17" w:rsidP="007C43A9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</w:t>
            </w:r>
            <w:proofErr w:type="spellEnd"/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DE1E17" w:rsidRPr="00083945" w:rsidTr="00FA6B86">
        <w:trPr>
          <w:trHeight w:val="476"/>
        </w:trPr>
        <w:tc>
          <w:tcPr>
            <w:tcW w:w="497" w:type="dxa"/>
            <w:vAlign w:val="center"/>
          </w:tcPr>
          <w:p w:rsidR="00DE1E17" w:rsidRDefault="00DE1E17" w:rsidP="007C43A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2" w:type="dxa"/>
            <w:vMerge/>
          </w:tcPr>
          <w:p w:rsidR="00DE1E17" w:rsidRPr="00083945" w:rsidRDefault="00DE1E17" w:rsidP="007C43A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DE1E17" w:rsidRPr="00083945" w:rsidRDefault="00DE1E17" w:rsidP="007C43A9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1E17" w:rsidRPr="00083945" w:rsidRDefault="00627D94" w:rsidP="00627D94">
            <w:pPr>
              <w:pStyle w:val="a3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936" w:type="dxa"/>
          </w:tcPr>
          <w:p w:rsidR="00627D94" w:rsidRDefault="00627D94" w:rsidP="00627D9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Файзуллина</w:t>
            </w:r>
            <w:proofErr w:type="spellEnd"/>
            <w:r>
              <w:rPr>
                <w:sz w:val="20"/>
                <w:szCs w:val="20"/>
              </w:rPr>
              <w:t xml:space="preserve"> Г.Ч., Заслуженный работник культуры РТ,</w:t>
            </w:r>
          </w:p>
          <w:p w:rsidR="00627D94" w:rsidRPr="00083945" w:rsidRDefault="00627D94" w:rsidP="00627D94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DE1E17" w:rsidRPr="00083945" w:rsidRDefault="00627D94" w:rsidP="00627D94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  <w:r w:rsidRPr="00D253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16" w:type="dxa"/>
            <w:vAlign w:val="center"/>
          </w:tcPr>
          <w:p w:rsidR="00DE1E17" w:rsidRPr="00083945" w:rsidRDefault="00627D94" w:rsidP="007C43A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</w:t>
            </w:r>
            <w:proofErr w:type="spellEnd"/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</w:tbl>
    <w:p w:rsidR="001C7B8A" w:rsidRDefault="001C7B8A" w:rsidP="00DE1E17">
      <w:pPr>
        <w:ind w:left="-851"/>
      </w:pPr>
    </w:p>
    <w:sectPr w:rsidR="001C7B8A" w:rsidSect="00DE1E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E17"/>
    <w:rsid w:val="00183BF9"/>
    <w:rsid w:val="001C7B8A"/>
    <w:rsid w:val="00627D94"/>
    <w:rsid w:val="008471CA"/>
    <w:rsid w:val="00BB29A2"/>
    <w:rsid w:val="00DD30B4"/>
    <w:rsid w:val="00DE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DE1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Наталья Анатольевна</cp:lastModifiedBy>
  <cp:revision>6</cp:revision>
  <cp:lastPrinted>2022-10-20T05:55:00Z</cp:lastPrinted>
  <dcterms:created xsi:type="dcterms:W3CDTF">2022-10-20T05:40:00Z</dcterms:created>
  <dcterms:modified xsi:type="dcterms:W3CDTF">2022-10-20T06:23:00Z</dcterms:modified>
</cp:coreProperties>
</file>